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913" w:rsidRDefault="00701913"/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F8290C" w:rsidTr="00F8290C">
        <w:trPr>
          <w:jc w:val="right"/>
        </w:trPr>
        <w:tc>
          <w:tcPr>
            <w:tcW w:w="4643" w:type="dxa"/>
          </w:tcPr>
          <w:p w:rsidR="00F8290C" w:rsidRDefault="00F8290C" w:rsidP="00F8290C">
            <w:r>
              <w:t>Генеральному директору ООО «АНД-Системс»</w:t>
            </w:r>
          </w:p>
          <w:p w:rsidR="00F8290C" w:rsidRDefault="00F8290C" w:rsidP="00F8290C"/>
          <w:p w:rsidR="00F8290C" w:rsidRDefault="00B47545" w:rsidP="00F8290C">
            <w:proofErr w:type="spellStart"/>
            <w:r>
              <w:t>Зубееву</w:t>
            </w:r>
            <w:proofErr w:type="spellEnd"/>
            <w:r>
              <w:t xml:space="preserve"> </w:t>
            </w:r>
            <w:r w:rsidR="00D664CE">
              <w:t>А.</w:t>
            </w:r>
            <w:r>
              <w:t>В</w:t>
            </w:r>
            <w:r w:rsidR="000D5844">
              <w:t>.</w:t>
            </w:r>
          </w:p>
          <w:p w:rsidR="00F8290C" w:rsidRDefault="00F8290C" w:rsidP="00F8290C"/>
          <w:p w:rsidR="00F8290C" w:rsidRDefault="00F8290C" w:rsidP="00F8290C">
            <w:r>
              <w:t>От _____________________________________</w:t>
            </w:r>
          </w:p>
          <w:p w:rsidR="00F8290C" w:rsidRDefault="000D5844" w:rsidP="00F8290C">
            <w:r>
              <w:t xml:space="preserve">                     (Ф.И.О.)</w:t>
            </w:r>
          </w:p>
          <w:p w:rsidR="000D5844" w:rsidRDefault="000D5844" w:rsidP="00F8290C"/>
          <w:p w:rsidR="000D5844" w:rsidRDefault="000D5844" w:rsidP="00F8290C">
            <w:r>
              <w:t xml:space="preserve">Проживающего по </w:t>
            </w:r>
            <w:proofErr w:type="gramStart"/>
            <w:r>
              <w:t>адресу:_</w:t>
            </w:r>
            <w:proofErr w:type="gramEnd"/>
            <w:r>
              <w:t>________________</w:t>
            </w:r>
          </w:p>
          <w:p w:rsidR="000D5844" w:rsidRDefault="000D5844" w:rsidP="00F8290C"/>
          <w:p w:rsidR="00F8290C" w:rsidRDefault="00F8290C" w:rsidP="00F8290C">
            <w:r>
              <w:t>________________________________________</w:t>
            </w:r>
          </w:p>
          <w:p w:rsidR="000D5844" w:rsidRDefault="000D5844" w:rsidP="00F8290C"/>
          <w:p w:rsidR="000D5844" w:rsidRDefault="000D5844" w:rsidP="000D5844">
            <w:r>
              <w:t>________________________________________</w:t>
            </w:r>
          </w:p>
          <w:p w:rsidR="000D5844" w:rsidRDefault="000D5844" w:rsidP="00F8290C">
            <w:r w:rsidRPr="000D5844">
              <w:t>(паспортные данные)</w:t>
            </w:r>
          </w:p>
        </w:tc>
      </w:tr>
    </w:tbl>
    <w:p w:rsidR="00701913" w:rsidRDefault="00701913" w:rsidP="00701913">
      <w:pPr>
        <w:jc w:val="right"/>
      </w:pPr>
    </w:p>
    <w:p w:rsidR="00701913" w:rsidRDefault="00701913" w:rsidP="00701913">
      <w:pPr>
        <w:jc w:val="both"/>
      </w:pPr>
      <w:r>
        <w:t xml:space="preserve"> </w:t>
      </w:r>
      <w:r>
        <w:tab/>
        <w:t>Про</w:t>
      </w:r>
      <w:r w:rsidR="000D5844">
        <w:t>шу</w:t>
      </w:r>
      <w:r>
        <w:t xml:space="preserve"> вернуть денежные средства, перечисленные на расчетный счет ООО «АНД-Системс» платежным поручением № ____ от «____» ________ 20</w:t>
      </w:r>
      <w:r w:rsidR="0007316A">
        <w:t>_</w:t>
      </w:r>
      <w:r w:rsidR="00AF5437">
        <w:t>_</w:t>
      </w:r>
      <w:r>
        <w:t xml:space="preserve"> года в сумме _________ руб. _____ коп. (в том числе НДС </w:t>
      </w:r>
      <w:r w:rsidR="0007316A">
        <w:t>2</w:t>
      </w:r>
      <w:r w:rsidR="00183EE3">
        <w:t>2</w:t>
      </w:r>
      <w:bookmarkStart w:id="0" w:name="_GoBack"/>
      <w:bookmarkEnd w:id="0"/>
      <w:r>
        <w:t>%)</w:t>
      </w:r>
      <w:r w:rsidR="005C3ACE">
        <w:t xml:space="preserve"> по счету № ____ от «__» _____ 20</w:t>
      </w:r>
      <w:r w:rsidR="0007316A">
        <w:t>_</w:t>
      </w:r>
      <w:r w:rsidR="00AF5437">
        <w:t>_</w:t>
      </w:r>
      <w:r w:rsidR="00A54081">
        <w:t xml:space="preserve"> </w:t>
      </w:r>
      <w:r w:rsidR="005C3ACE">
        <w:t>года</w:t>
      </w:r>
      <w:r>
        <w:t xml:space="preserve"> в связи с ____________________________________________________ .</w:t>
      </w:r>
    </w:p>
    <w:p w:rsidR="000D5844" w:rsidRDefault="000D5844" w:rsidP="00701913">
      <w:pPr>
        <w:ind w:firstLine="708"/>
        <w:jc w:val="both"/>
      </w:pPr>
      <w:r>
        <w:t>Денежные средства прошу вернуть</w:t>
      </w:r>
      <w:r w:rsidR="00701913">
        <w:t xml:space="preserve"> </w:t>
      </w:r>
      <w:r>
        <w:t>по следующим реквизитам:</w:t>
      </w:r>
    </w:p>
    <w:p w:rsidR="00701913" w:rsidRDefault="00701913" w:rsidP="00701913">
      <w:pPr>
        <w:ind w:firstLine="708"/>
        <w:jc w:val="both"/>
      </w:pPr>
      <w:r>
        <w:t xml:space="preserve">расчетный счет № _____ в банке ______ к/с ____ БИК _______. </w:t>
      </w:r>
    </w:p>
    <w:p w:rsidR="00701913" w:rsidRDefault="00701913" w:rsidP="00701913">
      <w:pPr>
        <w:ind w:firstLine="708"/>
        <w:jc w:val="both"/>
      </w:pPr>
    </w:p>
    <w:p w:rsidR="000D5844" w:rsidRDefault="000D5844" w:rsidP="00701913">
      <w:pPr>
        <w:ind w:firstLine="708"/>
        <w:jc w:val="both"/>
      </w:pPr>
    </w:p>
    <w:p w:rsidR="000D5844" w:rsidRDefault="000D5844" w:rsidP="00701913">
      <w:pPr>
        <w:ind w:firstLine="708"/>
        <w:jc w:val="both"/>
      </w:pPr>
    </w:p>
    <w:p w:rsidR="00701913" w:rsidRDefault="00701913" w:rsidP="00701913">
      <w:pPr>
        <w:ind w:firstLine="708"/>
        <w:jc w:val="both"/>
      </w:pPr>
    </w:p>
    <w:p w:rsidR="00701913" w:rsidRDefault="000D5844" w:rsidP="00701913">
      <w:pPr>
        <w:jc w:val="both"/>
      </w:pPr>
      <w:r>
        <w:t xml:space="preserve">                                                                                              Дата, подпись</w:t>
      </w:r>
    </w:p>
    <w:sectPr w:rsidR="00701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8B"/>
    <w:rsid w:val="0007316A"/>
    <w:rsid w:val="000D5844"/>
    <w:rsid w:val="00183EE3"/>
    <w:rsid w:val="00442A8B"/>
    <w:rsid w:val="004903E7"/>
    <w:rsid w:val="005C3ACE"/>
    <w:rsid w:val="00701913"/>
    <w:rsid w:val="007156B1"/>
    <w:rsid w:val="00A33ED5"/>
    <w:rsid w:val="00A54081"/>
    <w:rsid w:val="00AF5437"/>
    <w:rsid w:val="00B47545"/>
    <w:rsid w:val="00D664CE"/>
    <w:rsid w:val="00F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377B"/>
  <w15:docId w15:val="{F5BE5618-E643-480E-948A-F0195FED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Баглай Светлана</dc:creator>
  <cp:keywords/>
  <dc:description/>
  <cp:lastModifiedBy>Пензева Наталья Борисовна</cp:lastModifiedBy>
  <cp:revision>3</cp:revision>
  <dcterms:created xsi:type="dcterms:W3CDTF">2021-03-02T09:00:00Z</dcterms:created>
  <dcterms:modified xsi:type="dcterms:W3CDTF">2026-05-12T10:01:00Z</dcterms:modified>
</cp:coreProperties>
</file>